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A10F8E" w14:textId="77777777" w:rsidR="005E7DF3" w:rsidRDefault="0000000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  <w:sz w:val="18"/>
        </w:rPr>
        <w:drawing>
          <wp:inline distT="0" distB="0" distL="0" distR="0" wp14:anchorId="497465F6" wp14:editId="117858D9">
            <wp:extent cx="2548714" cy="864021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714" cy="86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E6811" w14:textId="77777777" w:rsidR="005E7DF3" w:rsidRDefault="005E7DF3">
      <w:pPr>
        <w:tabs>
          <w:tab w:val="center" w:pos="2393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7280FFF7" w14:textId="198685E3" w:rsidR="005E7DF3" w:rsidRPr="000B35D7" w:rsidRDefault="00000000" w:rsidP="000B35D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0B35D7">
        <w:rPr>
          <w:rFonts w:ascii="Arial" w:hAnsi="Arial" w:cs="Arial"/>
          <w:b/>
          <w:bCs/>
          <w:sz w:val="40"/>
          <w:szCs w:val="40"/>
          <w:lang w:val="en-US"/>
        </w:rPr>
        <w:t xml:space="preserve">Reference </w:t>
      </w:r>
      <w:r w:rsidR="000B35D7" w:rsidRPr="000B35D7">
        <w:rPr>
          <w:rFonts w:ascii="Arial" w:hAnsi="Arial" w:cs="Arial"/>
          <w:b/>
          <w:bCs/>
          <w:sz w:val="40"/>
          <w:szCs w:val="40"/>
          <w:lang w:val="en-US"/>
        </w:rPr>
        <w:t xml:space="preserve">Request </w:t>
      </w:r>
      <w:r w:rsidRPr="000B35D7">
        <w:rPr>
          <w:rFonts w:ascii="Arial" w:hAnsi="Arial" w:cs="Arial"/>
          <w:b/>
          <w:bCs/>
          <w:sz w:val="40"/>
          <w:szCs w:val="40"/>
          <w:lang w:val="en-US"/>
        </w:rPr>
        <w:t xml:space="preserve">Form </w:t>
      </w:r>
    </w:p>
    <w:p w14:paraId="09111B08" w14:textId="4CC74CA8" w:rsidR="005E7DF3" w:rsidRDefault="00000000" w:rsidP="00781141">
      <w:pPr>
        <w:tabs>
          <w:tab w:val="center" w:pos="2393"/>
        </w:tabs>
        <w:rPr>
          <w:rFonts w:ascii="Times New Roman" w:eastAsia="Times New Roman" w:hAnsi="Times New Roman" w:cs="Times New Roman"/>
          <w:sz w:val="36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</w:t>
      </w:r>
    </w:p>
    <w:p w14:paraId="06197839" w14:textId="1A25DDE7" w:rsidR="00781141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Region</w:t>
      </w:r>
      <w:r w:rsidR="00781141" w:rsidRPr="00781141">
        <w:rPr>
          <w:rFonts w:ascii="Arial" w:hAnsi="Arial" w:cs="Arial"/>
          <w:sz w:val="32"/>
          <w:szCs w:val="32"/>
          <w:lang w:val="en-US"/>
        </w:rPr>
        <w:t>:</w:t>
      </w:r>
    </w:p>
    <w:p w14:paraId="61EE9630" w14:textId="77777777" w:rsidR="005E7DF3" w:rsidRPr="00781141" w:rsidRDefault="005E7DF3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7FE78411" w14:textId="77777777" w:rsidR="00781141" w:rsidRP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5A7EA745" w14:textId="76D26131" w:rsidR="00781141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First Name</w:t>
      </w:r>
      <w:r w:rsidR="00781141" w:rsidRPr="00781141">
        <w:rPr>
          <w:rFonts w:ascii="Arial" w:hAnsi="Arial" w:cs="Arial"/>
          <w:sz w:val="32"/>
          <w:szCs w:val="32"/>
          <w:lang w:val="en-US"/>
        </w:rPr>
        <w:t>:</w:t>
      </w:r>
    </w:p>
    <w:p w14:paraId="47E3F54E" w14:textId="77777777" w:rsidR="00781141" w:rsidRPr="00781141" w:rsidRDefault="00781141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78B06766" w14:textId="77777777" w:rsidR="00781141" w:rsidRP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61211749" w14:textId="77777777" w:rsidR="005E7DF3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Last name</w:t>
      </w:r>
    </w:p>
    <w:p w14:paraId="4D8742E1" w14:textId="77777777" w:rsidR="005E7DF3" w:rsidRPr="00781141" w:rsidRDefault="005E7DF3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242AC51" w14:textId="77777777" w:rsidR="00781141" w:rsidRP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591D9923" w14:textId="6FC27656" w:rsidR="005E7DF3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National Insurance Number</w:t>
      </w:r>
    </w:p>
    <w:p w14:paraId="5F88C707" w14:textId="77777777" w:rsidR="005E7DF3" w:rsidRPr="00781141" w:rsidRDefault="005E7DF3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D48464A" w14:textId="32082CEA" w:rsidR="005E7DF3" w:rsidRPr="00781141" w:rsidRDefault="005E7DF3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78BD4A30" w14:textId="77777777" w:rsidR="005E7DF3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Your Name</w:t>
      </w:r>
    </w:p>
    <w:p w14:paraId="10D41451" w14:textId="77777777" w:rsidR="005E7DF3" w:rsidRPr="00781141" w:rsidRDefault="005E7DF3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47398734" w14:textId="77777777" w:rsidR="00781141" w:rsidRP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31C2B16" w14:textId="16795188" w:rsidR="005E7DF3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Your job title/profession (if applicable):</w:t>
      </w:r>
    </w:p>
    <w:p w14:paraId="5AADC5A7" w14:textId="77777777" w:rsidR="005E7DF3" w:rsidRPr="00781141" w:rsidRDefault="005E7DF3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ADE092E" w14:textId="77777777" w:rsidR="00781141" w:rsidRP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386E5EA" w14:textId="14D49829" w:rsidR="005E7DF3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Capacity in which you’re providing the reference:</w:t>
      </w:r>
    </w:p>
    <w:p w14:paraId="392EEDFE" w14:textId="77777777" w:rsidR="005E7DF3" w:rsidRPr="00781141" w:rsidRDefault="005E7DF3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7359369" w14:textId="77777777" w:rsidR="00781141" w:rsidRP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2F106DC0" w14:textId="77777777" w:rsid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586CF4A6" w14:textId="1942B46D" w:rsidR="005E7DF3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What is your relationship to the applicant?</w:t>
      </w:r>
    </w:p>
    <w:p w14:paraId="66F27A2A" w14:textId="77777777" w:rsidR="005E7DF3" w:rsidRPr="00781141" w:rsidRDefault="005E7DF3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7F4592BE" w14:textId="1D650168" w:rsidR="005E7DF3" w:rsidRPr="00781141" w:rsidRDefault="005E7DF3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2B1B7C09" w14:textId="77777777" w:rsidR="005E7DF3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If other (Please State)</w:t>
      </w:r>
    </w:p>
    <w:p w14:paraId="5872263B" w14:textId="77777777" w:rsidR="005E7DF3" w:rsidRPr="00781141" w:rsidRDefault="005E7DF3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0F23A249" w14:textId="77777777" w:rsidR="00781141" w:rsidRP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2E3191C8" w14:textId="46F3B997" w:rsidR="005E7DF3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lastRenderedPageBreak/>
        <w:t>How long have you known the applicant? (from/to date)</w:t>
      </w:r>
    </w:p>
    <w:p w14:paraId="3EB27229" w14:textId="77777777" w:rsidR="005E7DF3" w:rsidRPr="00781141" w:rsidRDefault="005E7DF3" w:rsidP="00781141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45E6CA0D" w14:textId="77777777" w:rsidR="005E7DF3" w:rsidRPr="00781141" w:rsidRDefault="005E7DF3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CE4BEB4" w14:textId="350774FB" w:rsidR="005E7DF3" w:rsidRPr="00781141" w:rsidRDefault="00000000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Please assess (to the best of your knowledge) the applicant’s qualities and abilities:</w:t>
      </w:r>
    </w:p>
    <w:p w14:paraId="7F8744C8" w14:textId="77777777" w:rsidR="00781141" w:rsidRP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57B003D" w14:textId="77777777" w:rsidR="00781141" w:rsidRPr="00781141" w:rsidRDefault="00781141" w:rsidP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360"/>
        <w:rPr>
          <w:rFonts w:ascii="Arial" w:hAnsi="Arial" w:cs="Arial"/>
          <w:sz w:val="32"/>
          <w:szCs w:val="32"/>
          <w:lang w:val="en-US"/>
        </w:rPr>
      </w:pPr>
    </w:p>
    <w:p w14:paraId="0E74BC3C" w14:textId="0366B002" w:rsidR="005E7DF3" w:rsidRPr="00781141" w:rsidRDefault="00000000" w:rsidP="00781141">
      <w:pPr>
        <w:pStyle w:val="ListParagraph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Honesty</w:t>
      </w:r>
    </w:p>
    <w:p w14:paraId="2F661028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7F0E06CB" w14:textId="77777777" w:rsidR="00781141" w:rsidRPr="00781141" w:rsidRDefault="00781141" w:rsidP="00781141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79869782" w14:textId="244F226A" w:rsidR="005E7DF3" w:rsidRPr="00781141" w:rsidRDefault="00000000" w:rsidP="00781141">
      <w:pPr>
        <w:pStyle w:val="ListParagraph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Reliability</w:t>
      </w:r>
    </w:p>
    <w:p w14:paraId="3B6F5348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511A3B0F" w14:textId="77777777" w:rsidR="00781141" w:rsidRPr="00781141" w:rsidRDefault="00781141" w:rsidP="00781141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D961FB4" w14:textId="2B720820" w:rsidR="005E7DF3" w:rsidRPr="00781141" w:rsidRDefault="00000000" w:rsidP="00781141">
      <w:pPr>
        <w:pStyle w:val="ListParagraph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Efficiency</w:t>
      </w:r>
    </w:p>
    <w:p w14:paraId="434B1D20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BF111F9" w14:textId="77777777" w:rsidR="00781141" w:rsidRPr="00781141" w:rsidRDefault="00781141" w:rsidP="00781141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3A91B35" w14:textId="4653D0CD" w:rsidR="005E7DF3" w:rsidRPr="00781141" w:rsidRDefault="00000000" w:rsidP="00781141">
      <w:pPr>
        <w:pStyle w:val="ListParagraph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People skills</w:t>
      </w:r>
    </w:p>
    <w:p w14:paraId="79859E23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058312DD" w14:textId="77777777" w:rsidR="00781141" w:rsidRPr="00781141" w:rsidRDefault="00781141" w:rsidP="00781141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54097D1" w14:textId="78285280" w:rsidR="005E7DF3" w:rsidRPr="00781141" w:rsidRDefault="00000000" w:rsidP="00781141">
      <w:pPr>
        <w:pStyle w:val="ListParagraph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Conduct</w:t>
      </w:r>
    </w:p>
    <w:p w14:paraId="6A0CE904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0C543239" w14:textId="77777777" w:rsidR="005E7DF3" w:rsidRPr="00781141" w:rsidRDefault="005E7DF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5175A2D" w14:textId="77777777" w:rsidR="005E7DF3" w:rsidRPr="00781141" w:rsidRDefault="005E7DF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BEB1CEE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br/>
      </w:r>
    </w:p>
    <w:p w14:paraId="45C1B339" w14:textId="77777777" w:rsidR="005E7DF3" w:rsidRPr="00781141" w:rsidRDefault="005E7DF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4189B249" w14:textId="77777777" w:rsid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6BB5CCB2" w14:textId="77777777" w:rsid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59D79A0D" w14:textId="77777777" w:rsidR="00781141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AAA91FA" w14:textId="77777777" w:rsidR="00781141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305669A" w14:textId="30FDFB9D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(If you are providing a character reference, please leave the below section blank)</w:t>
      </w:r>
    </w:p>
    <w:p w14:paraId="713DF410" w14:textId="5A897E9F" w:rsidR="005E7DF3" w:rsidRPr="00781141" w:rsidRDefault="005E7DF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70C90D02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Date applicant started employment with you</w:t>
      </w:r>
    </w:p>
    <w:p w14:paraId="6C050806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06FB8022" w14:textId="77777777" w:rsidR="00781141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811C997" w14:textId="67CB8D60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lastRenderedPageBreak/>
        <w:t>Date applicant left your employment (if still employed, leave blank)</w:t>
      </w:r>
    </w:p>
    <w:p w14:paraId="7D6F5F9F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4B458B0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br/>
      </w:r>
    </w:p>
    <w:p w14:paraId="05BB3095" w14:textId="0900C38D" w:rsidR="005E7DF3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 xml:space="preserve">Applicant position at your </w:t>
      </w:r>
      <w:proofErr w:type="spellStart"/>
      <w:r w:rsidRPr="00781141">
        <w:rPr>
          <w:rFonts w:ascii="Arial" w:hAnsi="Arial" w:cs="Arial"/>
          <w:sz w:val="32"/>
          <w:szCs w:val="32"/>
          <w:lang w:val="en-US"/>
        </w:rPr>
        <w:t>organsation</w:t>
      </w:r>
      <w:proofErr w:type="spellEnd"/>
      <w:r w:rsidRPr="00781141">
        <w:rPr>
          <w:rFonts w:ascii="Arial" w:hAnsi="Arial" w:cs="Arial"/>
          <w:sz w:val="32"/>
          <w:szCs w:val="32"/>
          <w:lang w:val="en-US"/>
        </w:rPr>
        <w:t>:</w:t>
      </w:r>
    </w:p>
    <w:p w14:paraId="79437308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5755E582" w14:textId="77777777" w:rsidR="00781141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2BA0EEDF" w14:textId="74435D0E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If no longer in your employment, what was the reason for leaving?</w:t>
      </w:r>
    </w:p>
    <w:p w14:paraId="57F8A951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79846D20" w14:textId="5A91BCC5" w:rsidR="005E7DF3" w:rsidRPr="00781141" w:rsidRDefault="005E7DF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685B699F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Is your organisation sponsoring this individual’s visa?</w:t>
      </w:r>
    </w:p>
    <w:p w14:paraId="15EFE27D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7609370C" w14:textId="77777777" w:rsidR="00781141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2ED09434" w14:textId="0FB6E203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 xml:space="preserve">Please confirm this </w:t>
      </w:r>
      <w:r w:rsidR="00781141" w:rsidRPr="00781141">
        <w:rPr>
          <w:rFonts w:ascii="Arial" w:hAnsi="Arial" w:cs="Arial"/>
          <w:sz w:val="32"/>
          <w:szCs w:val="32"/>
          <w:lang w:val="en-US"/>
        </w:rPr>
        <w:t>individual's</w:t>
      </w:r>
      <w:r w:rsidRPr="00781141">
        <w:rPr>
          <w:rFonts w:ascii="Arial" w:hAnsi="Arial" w:cs="Arial"/>
          <w:sz w:val="32"/>
          <w:szCs w:val="32"/>
          <w:lang w:val="en-US"/>
        </w:rPr>
        <w:t xml:space="preserve"> contracted hours</w:t>
      </w:r>
    </w:p>
    <w:p w14:paraId="12D24A9D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28851399" w14:textId="2403C3AF" w:rsidR="005E7DF3" w:rsidRPr="00781141" w:rsidRDefault="005E7DF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44D8EA8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Is this individual actively working towards their contracted hours?</w:t>
      </w:r>
    </w:p>
    <w:p w14:paraId="7E666DBD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4DF7EE1B" w14:textId="77777777" w:rsidR="00781141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A8CDA08" w14:textId="3F76DC8D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If they are not fulfilling their contracted hours, why not?</w:t>
      </w:r>
    </w:p>
    <w:p w14:paraId="48952DD0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E0B544A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br/>
      </w:r>
    </w:p>
    <w:p w14:paraId="33AD588D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Please provide periods of sickness in the last 12 months:</w:t>
      </w:r>
    </w:p>
    <w:p w14:paraId="1C2ADF82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45DAAA29" w14:textId="77777777" w:rsidR="00781141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3CD403D" w14:textId="3B765654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Please provide any information on why you would recommend this person</w:t>
      </w:r>
    </w:p>
    <w:p w14:paraId="64263EF9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4150EEA1" w14:textId="77777777" w:rsid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br/>
      </w:r>
    </w:p>
    <w:p w14:paraId="0F349B75" w14:textId="3F3DCF92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Are there any disciplinary warnings or unresolved issues for this person?</w:t>
      </w:r>
    </w:p>
    <w:p w14:paraId="703C843C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4BF93019" w14:textId="77777777" w:rsidR="00781141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5CA9DC7E" w14:textId="5EBE7772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If yes, please provide further information</w:t>
      </w:r>
    </w:p>
    <w:p w14:paraId="7B7CC0C9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2E010B8F" w14:textId="31B70733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br/>
      </w:r>
      <w:r w:rsidRPr="00781141">
        <w:rPr>
          <w:rFonts w:ascii="Arial" w:hAnsi="Arial" w:cs="Arial"/>
          <w:sz w:val="32"/>
          <w:szCs w:val="32"/>
          <w:lang w:val="en-US"/>
        </w:rPr>
        <w:lastRenderedPageBreak/>
        <w:t>Would you re-employ this person?</w:t>
      </w:r>
    </w:p>
    <w:p w14:paraId="79252D9C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5BE146AF" w14:textId="77777777" w:rsidR="00781141" w:rsidRPr="00781141" w:rsidRDefault="00781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2253B083" w14:textId="559BFA61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Company Name (if applicable)</w:t>
      </w:r>
    </w:p>
    <w:p w14:paraId="7FA7485C" w14:textId="77777777" w:rsidR="005E7DF3" w:rsidRPr="00781141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4F8FE928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br/>
      </w:r>
    </w:p>
    <w:p w14:paraId="4C8D6598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(As part of our checks, we may telephone you on receipt of this reference.)</w:t>
      </w:r>
    </w:p>
    <w:p w14:paraId="677F6097" w14:textId="6C61938B" w:rsidR="005E7DF3" w:rsidRPr="00781141" w:rsidRDefault="005E7DF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1CA98209" w14:textId="77777777" w:rsidR="005E7DF3" w:rsidRPr="0078114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781141">
        <w:rPr>
          <w:rFonts w:ascii="Arial" w:hAnsi="Arial" w:cs="Arial"/>
          <w:sz w:val="32"/>
          <w:szCs w:val="32"/>
          <w:lang w:val="en-US"/>
        </w:rPr>
        <w:t>Referee's email address</w:t>
      </w:r>
    </w:p>
    <w:p w14:paraId="2DEE4C71" w14:textId="77777777" w:rsidR="005E7DF3" w:rsidRDefault="005E7DF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Arial" w:hAnsi="Arial" w:cs="Arial"/>
          <w:sz w:val="36"/>
          <w:szCs w:val="36"/>
          <w:lang w:val="en-US"/>
        </w:rPr>
      </w:pPr>
    </w:p>
    <w:p w14:paraId="29F7553B" w14:textId="77777777" w:rsidR="005E7DF3" w:rsidRDefault="005E7DF3">
      <w:pPr>
        <w:tabs>
          <w:tab w:val="left" w:pos="2535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14:paraId="108D8B88" w14:textId="77777777" w:rsidR="005E7DF3" w:rsidRDefault="005E7DF3">
      <w:pPr>
        <w:tabs>
          <w:tab w:val="left" w:pos="2535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14:paraId="212EA4BE" w14:textId="77777777" w:rsidR="005E7DF3" w:rsidRDefault="005E7DF3">
      <w:pPr>
        <w:tabs>
          <w:tab w:val="left" w:pos="2535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14:paraId="1572D9AE" w14:textId="77777777" w:rsidR="005E7DF3" w:rsidRDefault="005E7DF3">
      <w:pPr>
        <w:tabs>
          <w:tab w:val="left" w:pos="2535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14:paraId="40F72CA3" w14:textId="797C3197" w:rsidR="005E7DF3" w:rsidRDefault="005E7DF3">
      <w:pPr>
        <w:tabs>
          <w:tab w:val="left" w:pos="2535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14:paraId="6578424D" w14:textId="77777777" w:rsidR="005E7DF3" w:rsidRDefault="005E7DF3">
      <w:pPr>
        <w:tabs>
          <w:tab w:val="left" w:pos="2535"/>
        </w:tabs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5194830D" w14:textId="77777777" w:rsidR="005E7DF3" w:rsidRDefault="005E7DF3">
      <w:pPr>
        <w:tabs>
          <w:tab w:val="left" w:pos="2535"/>
        </w:tabs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sectPr w:rsidR="005E7DF3">
      <w:headerReference w:type="default" r:id="rId8"/>
      <w:footerReference w:type="default" r:id="rId9"/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E1D6" w14:textId="77777777" w:rsidR="00AC06EC" w:rsidRDefault="00AC06EC">
      <w:pPr>
        <w:spacing w:after="0" w:line="240" w:lineRule="auto"/>
      </w:pPr>
      <w:r>
        <w:separator/>
      </w:r>
    </w:p>
  </w:endnote>
  <w:endnote w:type="continuationSeparator" w:id="0">
    <w:p w14:paraId="4929EA53" w14:textId="77777777" w:rsidR="00AC06EC" w:rsidRDefault="00AC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1F49" w14:textId="77777777" w:rsidR="00781141" w:rsidRDefault="00781141" w:rsidP="00781141">
    <w:pPr>
      <w:tabs>
        <w:tab w:val="center" w:pos="4513"/>
        <w:tab w:val="right" w:pos="9026"/>
      </w:tabs>
      <w:spacing w:after="0" w:line="240" w:lineRule="auto"/>
    </w:pPr>
  </w:p>
  <w:p w14:paraId="577BFA1A" w14:textId="77777777" w:rsidR="00781141" w:rsidRPr="00CB00C5" w:rsidRDefault="00781141" w:rsidP="00781141">
    <w:pPr>
      <w:pStyle w:val="elementor-icon-box-description0"/>
      <w:shd w:val="clear" w:color="auto" w:fill="FFFFFF"/>
      <w:spacing w:before="0" w:beforeAutospacing="0" w:after="0" w:afterAutospacing="0" w:line="450" w:lineRule="atLeast"/>
      <w:jc w:val="center"/>
      <w:textAlignment w:val="baseline"/>
      <w:rPr>
        <w:rFonts w:ascii="Calibri" w:eastAsia="Calibri" w:hAnsi="Calibri" w:cs="Calibri"/>
        <w:color w:val="000000"/>
        <w:sz w:val="20"/>
        <w:szCs w:val="20"/>
        <w:lang w:val="en-GB" w:eastAsia="en-GB"/>
      </w:rPr>
    </w:pPr>
    <w:r>
      <w:rPr>
        <w:sz w:val="20"/>
        <w:szCs w:val="20"/>
      </w:rPr>
      <w:t xml:space="preserve">Website: </w:t>
    </w:r>
    <w:hyperlink r:id="rId1" w:history="1"/>
    <w:r w:rsidRPr="00CB00C5">
      <w:t xml:space="preserve"> </w:t>
    </w:r>
    <w:hyperlink r:id="rId2" w:history="1">
      <w:r w:rsidRPr="00DA6C1A">
        <w:rPr>
          <w:rStyle w:val="Hyperlink"/>
          <w:rFonts w:eastAsiaTheme="majorEastAsia"/>
        </w:rPr>
        <w:t>www.mavimmhrsltd.com</w:t>
      </w:r>
    </w:hyperlink>
    <w:r>
      <w:rPr>
        <w:color w:val="0000FF"/>
        <w:sz w:val="20"/>
        <w:szCs w:val="20"/>
        <w:u w:val="single"/>
      </w:rPr>
      <w:t xml:space="preserve">   </w:t>
    </w:r>
    <w:r>
      <w:rPr>
        <w:sz w:val="20"/>
        <w:szCs w:val="20"/>
      </w:rPr>
      <w:t xml:space="preserve"> E-mail: </w:t>
    </w:r>
    <w:r w:rsidRPr="00CB00C5">
      <w:rPr>
        <w:rFonts w:ascii="Calibri" w:eastAsia="Calibri" w:hAnsi="Calibri" w:cs="Calibri"/>
        <w:color w:val="000000"/>
        <w:sz w:val="20"/>
        <w:szCs w:val="20"/>
        <w:lang w:val="en-GB" w:eastAsia="en-GB"/>
      </w:rPr>
      <w:t>info@mavimmhrsltd.com</w:t>
    </w:r>
  </w:p>
  <w:p w14:paraId="4A369555" w14:textId="77777777" w:rsidR="00781141" w:rsidRPr="003D7A1C" w:rsidRDefault="00781141" w:rsidP="00781141">
    <w:pPr>
      <w:tabs>
        <w:tab w:val="left" w:pos="2535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   Tel. </w:t>
    </w:r>
    <w:r w:rsidRPr="003D7A1C">
      <w:rPr>
        <w:sz w:val="20"/>
        <w:szCs w:val="20"/>
      </w:rPr>
      <w:t>07760504549</w:t>
    </w:r>
    <w:r>
      <w:rPr>
        <w:sz w:val="20"/>
        <w:szCs w:val="20"/>
      </w:rPr>
      <w:t xml:space="preserve">, </w:t>
    </w:r>
    <w:r w:rsidRPr="003D7A1C">
      <w:rPr>
        <w:sz w:val="20"/>
        <w:szCs w:val="20"/>
      </w:rPr>
      <w:t>07466868372</w:t>
    </w:r>
    <w:r>
      <w:rPr>
        <w:sz w:val="20"/>
        <w:szCs w:val="20"/>
      </w:rPr>
      <w:t xml:space="preserve">, </w:t>
    </w:r>
    <w:r w:rsidRPr="003D7A1C">
      <w:rPr>
        <w:sz w:val="20"/>
        <w:szCs w:val="20"/>
      </w:rPr>
      <w:t>02477340185</w:t>
    </w:r>
  </w:p>
  <w:p w14:paraId="46C8C06A" w14:textId="71CDAB81" w:rsidR="005E7DF3" w:rsidRPr="00781141" w:rsidRDefault="00781141" w:rsidP="00781141">
    <w:pPr>
      <w:tabs>
        <w:tab w:val="center" w:pos="4513"/>
        <w:tab w:val="right" w:pos="9026"/>
      </w:tabs>
      <w:spacing w:after="397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Office:  </w:t>
    </w:r>
    <w:r w:rsidRPr="00825BB8">
      <w:rPr>
        <w:sz w:val="18"/>
        <w:szCs w:val="18"/>
      </w:rPr>
      <w:t xml:space="preserve">13 </w:t>
    </w:r>
    <w:proofErr w:type="spellStart"/>
    <w:r w:rsidRPr="00825BB8">
      <w:rPr>
        <w:sz w:val="18"/>
        <w:szCs w:val="18"/>
      </w:rPr>
      <w:t>Paynell</w:t>
    </w:r>
    <w:proofErr w:type="spellEnd"/>
    <w:r w:rsidRPr="00825BB8">
      <w:rPr>
        <w:sz w:val="18"/>
        <w:szCs w:val="18"/>
      </w:rPr>
      <w:t xml:space="preserve"> Close, CV6 4EH, Coventry West Midlands, United Kingdom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59DC" w14:textId="77777777" w:rsidR="00AC06EC" w:rsidRDefault="00AC06EC">
      <w:pPr>
        <w:spacing w:after="0" w:line="240" w:lineRule="auto"/>
      </w:pPr>
      <w:r>
        <w:separator/>
      </w:r>
    </w:p>
  </w:footnote>
  <w:footnote w:type="continuationSeparator" w:id="0">
    <w:p w14:paraId="0E21FAB7" w14:textId="77777777" w:rsidR="00AC06EC" w:rsidRDefault="00AC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7E44" w14:textId="77777777" w:rsidR="005E7DF3" w:rsidRDefault="005E7DF3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86C1C"/>
    <w:multiLevelType w:val="hybridMultilevel"/>
    <w:tmpl w:val="9FC4A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569AE"/>
    <w:multiLevelType w:val="hybridMultilevel"/>
    <w:tmpl w:val="F8E6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279111">
    <w:abstractNumId w:val="1"/>
  </w:num>
  <w:num w:numId="2" w16cid:durableId="214160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90"/>
    <w:rsid w:val="0002303A"/>
    <w:rsid w:val="00067E03"/>
    <w:rsid w:val="000B35D7"/>
    <w:rsid w:val="00476068"/>
    <w:rsid w:val="004A36C6"/>
    <w:rsid w:val="00576F90"/>
    <w:rsid w:val="005C3769"/>
    <w:rsid w:val="005E7DF3"/>
    <w:rsid w:val="007176A2"/>
    <w:rsid w:val="00781141"/>
    <w:rsid w:val="008777FB"/>
    <w:rsid w:val="00AA553E"/>
    <w:rsid w:val="00AC06EC"/>
    <w:rsid w:val="00AF2840"/>
    <w:rsid w:val="00B91913"/>
    <w:rsid w:val="00BF322E"/>
    <w:rsid w:val="00D1067B"/>
    <w:rsid w:val="00D86636"/>
    <w:rsid w:val="00DB332F"/>
    <w:rsid w:val="00DD58D9"/>
    <w:rsid w:val="00E6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30255"/>
  <w15:docId w15:val="{5ADAF947-504C-49A9-B980-5733210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Elementor-icon-box-description">
    <w:name w:val="Elementor-icon-box-description"/>
    <w:basedOn w:val="Normal"/>
    <w:uiPriority w:val="99"/>
    <w:pPr>
      <w:widowControl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lementor-icon-box-description0">
    <w:name w:val="elementor-icon-box-description"/>
    <w:basedOn w:val="Normal"/>
    <w:rsid w:val="0078114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immhrsltd.com" TargetMode="External"/><Relationship Id="rId1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1185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Usman</cp:lastModifiedBy>
  <cp:revision>2</cp:revision>
  <dcterms:created xsi:type="dcterms:W3CDTF">2025-03-24T18:06:00Z</dcterms:created>
  <dcterms:modified xsi:type="dcterms:W3CDTF">2025-03-24T18:06:00Z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318627adcb541b384fab68f276c86dad0df4cd25160911bb71b97cf0d0f5d261</vt:lpwstr>
  </property>
</Properties>
</file>